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0" w:type="dxa"/>
        <w:tblLook w:val="04A0" w:firstRow="1" w:lastRow="0" w:firstColumn="1" w:lastColumn="0" w:noHBand="0" w:noVBand="1"/>
      </w:tblPr>
      <w:tblGrid>
        <w:gridCol w:w="1473"/>
        <w:gridCol w:w="527"/>
        <w:gridCol w:w="1300"/>
        <w:gridCol w:w="1300"/>
        <w:gridCol w:w="2600"/>
        <w:gridCol w:w="1300"/>
        <w:gridCol w:w="1300"/>
        <w:gridCol w:w="740"/>
      </w:tblGrid>
      <w:tr w:rsidR="00A56FFD" w:rsidRPr="00A56FFD" w:rsidTr="00A56FFD">
        <w:trPr>
          <w:trHeight w:val="480"/>
        </w:trPr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Customer Name: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</w:tr>
      <w:tr w:rsidR="00A56FFD" w:rsidRPr="00A56FFD" w:rsidTr="00A56FFD">
        <w:trPr>
          <w:trHeight w:val="480"/>
        </w:trPr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Customer Address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</w:tr>
      <w:tr w:rsidR="00A56FFD" w:rsidRPr="00A56FFD" w:rsidTr="00A56FFD">
        <w:trPr>
          <w:trHeight w:val="480"/>
        </w:trPr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</w:tr>
      <w:tr w:rsidR="00A56FFD" w:rsidRPr="00A56FFD" w:rsidTr="00A56FFD">
        <w:trPr>
          <w:trHeight w:val="480"/>
        </w:trPr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Customer email or phone #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</w:tr>
      <w:tr w:rsidR="00A56FFD" w:rsidRPr="00A56FFD" w:rsidTr="00A56FFD">
        <w:trPr>
          <w:trHeight w:val="36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FFD" w:rsidRPr="00A56FFD" w:rsidTr="00A56FFD">
        <w:trPr>
          <w:trHeight w:val="36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  <w:u w:val="single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  <w:u w:val="single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  <w:u w:val="single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  <w:u w:val="single"/>
              </w:rPr>
              <w:t>Daylily Names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  <w:u w:val="single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  <w:u w:val="single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  <w:u w:val="single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  <w:u w:val="single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  <w:u w:val="single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  <w:u w:val="single"/>
              </w:rPr>
              <w:t>Price/</w:t>
            </w:r>
            <w:proofErr w:type="spellStart"/>
            <w:r w:rsidRPr="00A56FFD">
              <w:rPr>
                <w:rFonts w:ascii="Comic Sans MS" w:eastAsia="Times New Roman" w:hAnsi="Comic Sans MS" w:cs="Calibri"/>
                <w:color w:val="000000"/>
                <w:u w:val="single"/>
              </w:rPr>
              <w:t>DoubleFan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  <w:u w:val="single"/>
              </w:rPr>
            </w:pPr>
          </w:p>
        </w:tc>
      </w:tr>
      <w:tr w:rsidR="00A56FFD" w:rsidRPr="00A56FFD" w:rsidTr="00A56FFD">
        <w:trPr>
          <w:trHeight w:val="48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A56FFD" w:rsidRPr="00A56FFD" w:rsidTr="00A56FFD">
        <w:trPr>
          <w:trHeight w:val="48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A56FFD" w:rsidRPr="00A56FFD" w:rsidTr="00A56FFD">
        <w:trPr>
          <w:trHeight w:val="48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  <w:bookmarkStart w:id="0" w:name="_GoBack"/>
        <w:bookmarkEnd w:id="0"/>
      </w:tr>
      <w:tr w:rsidR="00A56FFD" w:rsidRPr="00A56FFD" w:rsidTr="00A56FFD">
        <w:trPr>
          <w:trHeight w:val="48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A56FFD" w:rsidRPr="00A56FFD" w:rsidTr="00A56FFD">
        <w:trPr>
          <w:trHeight w:val="48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A56FFD" w:rsidRPr="00A56FFD" w:rsidTr="00A56FFD">
        <w:trPr>
          <w:trHeight w:val="48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A56FFD" w:rsidRPr="00A56FFD" w:rsidTr="00A56FFD">
        <w:trPr>
          <w:trHeight w:val="48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A56FFD" w:rsidRPr="00A56FFD" w:rsidTr="00A56FFD">
        <w:trPr>
          <w:trHeight w:val="48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A56FFD" w:rsidRPr="00A56FFD" w:rsidTr="00A56FFD">
        <w:trPr>
          <w:trHeight w:val="48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A56FFD" w:rsidRPr="00A56FFD" w:rsidTr="00A56FFD">
        <w:trPr>
          <w:trHeight w:val="48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A56FFD" w:rsidRPr="00A56FFD" w:rsidTr="00A56FFD">
        <w:trPr>
          <w:trHeight w:val="48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A56FFD" w:rsidRPr="00A56FFD" w:rsidTr="00A56FFD">
        <w:trPr>
          <w:trHeight w:val="480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Shipping* (USPS Priority Mail)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A56FFD" w:rsidRPr="00A56FFD" w:rsidTr="00A56FFD">
        <w:trPr>
          <w:trHeight w:val="48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Tax (6% for GA residents only, all others no tax)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A56FFD" w:rsidRPr="00A56FFD" w:rsidTr="00A56FFD">
        <w:trPr>
          <w:trHeight w:val="48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Grand 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A56FFD" w:rsidRPr="00A56FFD" w:rsidTr="00A56FFD">
        <w:trPr>
          <w:trHeight w:val="36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FFD" w:rsidRPr="00A56FFD" w:rsidTr="00A56FFD">
        <w:trPr>
          <w:trHeight w:val="360"/>
        </w:trPr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*Shipping: $12.50 for first 3 daylilies, $2.50 for each additional 3 daylilies.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FFD" w:rsidRPr="00A56FFD" w:rsidTr="00A56FFD">
        <w:trPr>
          <w:trHeight w:val="36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EXAMPLE: $12.50 for 3, $15.00 for 6, $17.50 for 9, etc.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FFD" w:rsidRPr="00A56FFD" w:rsidTr="00A56FFD">
        <w:trPr>
          <w:trHeight w:val="18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FFD" w:rsidRPr="00A56FFD" w:rsidTr="00A56FFD">
        <w:trPr>
          <w:trHeight w:val="36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MAKE CHECKS PAYABLE TO: RITA BEES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FFD" w:rsidRPr="00A56FFD" w:rsidTr="00A56FFD">
        <w:trPr>
          <w:trHeight w:val="18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FFD" w:rsidRPr="00A56FFD" w:rsidTr="00A56FFD">
        <w:trPr>
          <w:trHeight w:val="36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 xml:space="preserve">SEND order form 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RITA BEES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FFD" w:rsidRPr="00A56FFD" w:rsidTr="00A56FFD">
        <w:trPr>
          <w:trHeight w:val="36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and checks to: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1219 KAYLYN COURT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FFD" w:rsidRPr="00A56FFD" w:rsidTr="00A56FFD">
        <w:trPr>
          <w:trHeight w:val="36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KENNESAW GA 30152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FFD" w:rsidRPr="00A56FFD" w:rsidTr="00A56FFD">
        <w:trPr>
          <w:trHeight w:val="36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56FFD">
              <w:rPr>
                <w:rFonts w:ascii="Comic Sans MS" w:eastAsia="Times New Roman" w:hAnsi="Comic Sans MS" w:cs="Calibri"/>
                <w:color w:val="000000"/>
              </w:rPr>
              <w:t>SEND enquiries to: ritabeesstore@gmail.com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FD" w:rsidRPr="00A56FFD" w:rsidRDefault="00A56FFD" w:rsidP="00A5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3535" w:rsidRDefault="00AF0417"/>
    <w:sectPr w:rsidR="00793535" w:rsidSect="00630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00"/>
    <w:rsid w:val="00005014"/>
    <w:rsid w:val="00017D0D"/>
    <w:rsid w:val="000A3BEC"/>
    <w:rsid w:val="001E030D"/>
    <w:rsid w:val="0028199B"/>
    <w:rsid w:val="0028719E"/>
    <w:rsid w:val="002D6251"/>
    <w:rsid w:val="0034120F"/>
    <w:rsid w:val="003B5327"/>
    <w:rsid w:val="003D66CD"/>
    <w:rsid w:val="00463C8C"/>
    <w:rsid w:val="00500131"/>
    <w:rsid w:val="005215C9"/>
    <w:rsid w:val="005C34C3"/>
    <w:rsid w:val="00630A00"/>
    <w:rsid w:val="007601CA"/>
    <w:rsid w:val="0078584E"/>
    <w:rsid w:val="00800D28"/>
    <w:rsid w:val="00872767"/>
    <w:rsid w:val="008A04E1"/>
    <w:rsid w:val="008B69F8"/>
    <w:rsid w:val="00A06CCE"/>
    <w:rsid w:val="00A16061"/>
    <w:rsid w:val="00A179AA"/>
    <w:rsid w:val="00A56FFD"/>
    <w:rsid w:val="00A6305A"/>
    <w:rsid w:val="00A6567C"/>
    <w:rsid w:val="00AA77F8"/>
    <w:rsid w:val="00AD4B2C"/>
    <w:rsid w:val="00AE6696"/>
    <w:rsid w:val="00AE7008"/>
    <w:rsid w:val="00AF0417"/>
    <w:rsid w:val="00B13478"/>
    <w:rsid w:val="00B2572C"/>
    <w:rsid w:val="00B65AEF"/>
    <w:rsid w:val="00B765D3"/>
    <w:rsid w:val="00C6184A"/>
    <w:rsid w:val="00CA20C5"/>
    <w:rsid w:val="00CB3A5A"/>
    <w:rsid w:val="00DD26B7"/>
    <w:rsid w:val="00DE361D"/>
    <w:rsid w:val="00E15419"/>
    <w:rsid w:val="00E16D72"/>
    <w:rsid w:val="00E52214"/>
    <w:rsid w:val="00EA64F1"/>
    <w:rsid w:val="00EE7316"/>
    <w:rsid w:val="00F52DFA"/>
    <w:rsid w:val="00F55CC1"/>
    <w:rsid w:val="00FC2D19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15D9"/>
  <w14:defaultImageDpi w14:val="32767"/>
  <w15:chartTrackingRefBased/>
  <w15:docId w15:val="{626171A7-6FF4-374F-A677-BE823082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Buehner</dc:creator>
  <cp:keywords/>
  <dc:description/>
  <cp:lastModifiedBy>Rita Buehner</cp:lastModifiedBy>
  <cp:revision>1</cp:revision>
  <cp:lastPrinted>2020-12-06T20:39:00Z</cp:lastPrinted>
  <dcterms:created xsi:type="dcterms:W3CDTF">2020-12-06T20:09:00Z</dcterms:created>
  <dcterms:modified xsi:type="dcterms:W3CDTF">2020-12-06T20:40:00Z</dcterms:modified>
</cp:coreProperties>
</file>